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31FE" w14:textId="77777777" w:rsidR="001B2CED" w:rsidRDefault="001B2CED" w:rsidP="001B2CED">
      <w:pPr>
        <w:shd w:val="clear" w:color="auto" w:fill="FFFFFF"/>
        <w:tabs>
          <w:tab w:val="num" w:pos="720"/>
        </w:tabs>
        <w:spacing w:after="0" w:line="330" w:lineRule="atLeast"/>
        <w:ind w:left="1020" w:hanging="360"/>
      </w:pPr>
    </w:p>
    <w:p w14:paraId="38E828A0" w14:textId="5940ECFE" w:rsidR="001B2CED" w:rsidRDefault="001B2CED" w:rsidP="001B2CED">
      <w:p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  <w:t xml:space="preserve">Retail Associate Job Description- </w:t>
      </w:r>
    </w:p>
    <w:p w14:paraId="226D2D9B" w14:textId="77777777" w:rsidR="001B2CED" w:rsidRDefault="001B2CED" w:rsidP="001B2CED">
      <w:p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</w:p>
    <w:p w14:paraId="025FD2CC" w14:textId="77777777" w:rsidR="001B2CED" w:rsidRPr="001B2CED" w:rsidRDefault="001B2CED" w:rsidP="001B2CED">
      <w:p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</w:p>
    <w:p w14:paraId="1E043D8A" w14:textId="2853FB9B" w:rsidR="001B2CED" w:rsidRPr="001B2CED" w:rsidRDefault="001B2CED" w:rsidP="001B2CED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  <w:r w:rsidRPr="001B2CED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  <w:t>Helping customers with any questions or concerns they have while in the store</w:t>
      </w:r>
    </w:p>
    <w:p w14:paraId="23B997CC" w14:textId="77777777" w:rsidR="001B2CED" w:rsidRPr="001B2CED" w:rsidRDefault="001B2CED" w:rsidP="001B2CED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  <w:r w:rsidRPr="001B2CED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  <w:t>Replenishing stock on the floor</w:t>
      </w:r>
    </w:p>
    <w:p w14:paraId="22013D96" w14:textId="77777777" w:rsidR="001B2CED" w:rsidRPr="001B2CED" w:rsidRDefault="001B2CED" w:rsidP="001B2CED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  <w:r w:rsidRPr="001B2CED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  <w:t>Processing payments at the cash register</w:t>
      </w:r>
    </w:p>
    <w:p w14:paraId="24A45A1E" w14:textId="77777777" w:rsidR="001B2CED" w:rsidRPr="001B2CED" w:rsidRDefault="001B2CED" w:rsidP="001B2CED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  <w:r w:rsidRPr="001B2CED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  <w:t>Assisting customers with questions, complaints, and returns</w:t>
      </w:r>
    </w:p>
    <w:p w14:paraId="5021F455" w14:textId="77777777" w:rsidR="001B2CED" w:rsidRPr="001B2CED" w:rsidRDefault="001B2CED" w:rsidP="001B2CED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  <w:r w:rsidRPr="001B2CED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  <w:t>Arranging merchandise on shelves and in displays</w:t>
      </w:r>
    </w:p>
    <w:p w14:paraId="41A74D00" w14:textId="77777777" w:rsidR="001B2CED" w:rsidRPr="001B2CED" w:rsidRDefault="001B2CED" w:rsidP="001B2CED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  <w:r w:rsidRPr="001B2CED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  <w:t>Ensuring the store is appropriately stocked with merchandise</w:t>
      </w:r>
    </w:p>
    <w:p w14:paraId="4A41D6F6" w14:textId="77777777" w:rsidR="001B2CED" w:rsidRPr="001B2CED" w:rsidRDefault="001B2CED" w:rsidP="001B2CED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</w:pPr>
      <w:r w:rsidRPr="001B2CED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N"/>
          <w14:ligatures w14:val="none"/>
        </w:rPr>
        <w:t>Locating items for customers</w:t>
      </w:r>
    </w:p>
    <w:p w14:paraId="21BD1C7B" w14:textId="77777777" w:rsidR="006B6505" w:rsidRPr="001B2CED" w:rsidRDefault="006B6505" w:rsidP="001B2CED"/>
    <w:sectPr w:rsidR="006B6505" w:rsidRPr="001B2CE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0258" w14:textId="77777777" w:rsidR="007144CB" w:rsidRDefault="007144CB" w:rsidP="001B2CED">
      <w:pPr>
        <w:spacing w:after="0" w:line="240" w:lineRule="auto"/>
      </w:pPr>
      <w:r>
        <w:separator/>
      </w:r>
    </w:p>
  </w:endnote>
  <w:endnote w:type="continuationSeparator" w:id="0">
    <w:p w14:paraId="339D1581" w14:textId="77777777" w:rsidR="007144CB" w:rsidRDefault="007144CB" w:rsidP="001B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86B1" w14:textId="77777777" w:rsidR="007144CB" w:rsidRDefault="007144CB" w:rsidP="001B2CED">
      <w:pPr>
        <w:spacing w:after="0" w:line="240" w:lineRule="auto"/>
      </w:pPr>
      <w:r>
        <w:separator/>
      </w:r>
    </w:p>
  </w:footnote>
  <w:footnote w:type="continuationSeparator" w:id="0">
    <w:p w14:paraId="09EE320F" w14:textId="77777777" w:rsidR="007144CB" w:rsidRDefault="007144CB" w:rsidP="001B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3D24" w14:textId="77777777" w:rsidR="001B2CED" w:rsidRDefault="001B2CED">
    <w:pPr>
      <w:pStyle w:val="Header"/>
    </w:pPr>
  </w:p>
  <w:p w14:paraId="6A81822E" w14:textId="77777777" w:rsidR="001B2CED" w:rsidRDefault="001B2CED">
    <w:pPr>
      <w:pStyle w:val="Header"/>
    </w:pPr>
  </w:p>
  <w:p w14:paraId="1F526F89" w14:textId="77777777" w:rsidR="001B2CED" w:rsidRDefault="001B2CED">
    <w:pPr>
      <w:pStyle w:val="Header"/>
    </w:pPr>
  </w:p>
  <w:p w14:paraId="2D820B6D" w14:textId="77777777" w:rsidR="001B2CED" w:rsidRDefault="001B2CED">
    <w:pPr>
      <w:pStyle w:val="Header"/>
    </w:pPr>
  </w:p>
  <w:p w14:paraId="39089199" w14:textId="77777777" w:rsidR="001B2CED" w:rsidRDefault="001B2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6FB"/>
    <w:multiLevelType w:val="multilevel"/>
    <w:tmpl w:val="895E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42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ED"/>
    <w:rsid w:val="001B2CED"/>
    <w:rsid w:val="006B6505"/>
    <w:rsid w:val="007144CB"/>
    <w:rsid w:val="008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F280"/>
  <w15:chartTrackingRefBased/>
  <w15:docId w15:val="{13FFBA50-B8B9-4B94-9269-F1447080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C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2C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B2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ED"/>
  </w:style>
  <w:style w:type="paragraph" w:styleId="Footer">
    <w:name w:val="footer"/>
    <w:basedOn w:val="Normal"/>
    <w:link w:val="FooterChar"/>
    <w:uiPriority w:val="99"/>
    <w:unhideWhenUsed/>
    <w:rsid w:val="001B2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Arup Kumar Maji</dc:creator>
  <cp:keywords/>
  <dc:description/>
  <cp:lastModifiedBy>Arup Kumar Maji</cp:lastModifiedBy>
  <cp:revision>1</cp:revision>
  <dcterms:created xsi:type="dcterms:W3CDTF">2023-10-19T12:19:00Z</dcterms:created>
  <dcterms:modified xsi:type="dcterms:W3CDTF">2023-10-19T12:20:00Z</dcterms:modified>
</cp:coreProperties>
</file>