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5F4E" w14:textId="333ABC9F" w:rsidR="00D74418" w:rsidRPr="00D74418" w:rsidRDefault="00941F69" w:rsidP="00D74418">
      <w:pPr>
        <w:rPr>
          <w:b/>
        </w:rPr>
      </w:pPr>
      <w:r>
        <w:rPr>
          <w:b/>
        </w:rPr>
        <w:t>Product Analyst / Sr Product Analyst</w:t>
      </w:r>
    </w:p>
    <w:p w14:paraId="0865F354" w14:textId="77777777" w:rsidR="00D74418" w:rsidRDefault="00D74418" w:rsidP="00D74418">
      <w:r>
        <w:t xml:space="preserve"> </w:t>
      </w:r>
    </w:p>
    <w:p w14:paraId="4A3495A3" w14:textId="6A434D58" w:rsidR="00D74418" w:rsidRDefault="00D74418" w:rsidP="00D74418">
      <w:r w:rsidRPr="00D74418">
        <w:rPr>
          <w:b/>
        </w:rPr>
        <w:t>Experience:</w:t>
      </w:r>
      <w:r>
        <w:t xml:space="preserve"> </w:t>
      </w:r>
      <w:r w:rsidR="00941F69">
        <w:t>0</w:t>
      </w:r>
      <w:r w:rsidR="00841C87">
        <w:t xml:space="preserve"> to </w:t>
      </w:r>
      <w:r w:rsidR="004C36FE">
        <w:t>4</w:t>
      </w:r>
      <w:r w:rsidR="00841C87">
        <w:t xml:space="preserve"> year’s experience</w:t>
      </w:r>
    </w:p>
    <w:p w14:paraId="5E5D69ED" w14:textId="77777777" w:rsidR="00D74418" w:rsidRDefault="00D74418" w:rsidP="00D74418"/>
    <w:p w14:paraId="40B58F86" w14:textId="5966F91B" w:rsidR="00D74418" w:rsidRDefault="00D74418" w:rsidP="00D74418">
      <w:r w:rsidRPr="00D74418">
        <w:rPr>
          <w:b/>
        </w:rPr>
        <w:t>Domain:</w:t>
      </w:r>
      <w:r>
        <w:t xml:space="preserve"> Education</w:t>
      </w:r>
      <w:r w:rsidR="00841C87">
        <w:t xml:space="preserve"> preferred</w:t>
      </w:r>
    </w:p>
    <w:p w14:paraId="39FE48BC" w14:textId="6B393600" w:rsidR="008F3D1B" w:rsidRDefault="008F3D1B" w:rsidP="00D74418"/>
    <w:p w14:paraId="0CD998D0" w14:textId="4BA7FA84" w:rsidR="008F3D1B" w:rsidRDefault="008F3D1B" w:rsidP="00D74418">
      <w:r>
        <w:rPr>
          <w:b/>
        </w:rPr>
        <w:t>Designation</w:t>
      </w:r>
      <w:r w:rsidRPr="00D74418">
        <w:rPr>
          <w:b/>
        </w:rPr>
        <w:t>:</w:t>
      </w:r>
      <w:r>
        <w:rPr>
          <w:b/>
        </w:rPr>
        <w:t xml:space="preserve"> </w:t>
      </w:r>
      <w:r w:rsidR="00941F69" w:rsidRPr="00941F69">
        <w:t>Product Analyst / Sr Product Analyst</w:t>
      </w:r>
      <w:r w:rsidR="00841C87">
        <w:t xml:space="preserve"> (depending on the skill match)</w:t>
      </w:r>
    </w:p>
    <w:p w14:paraId="4EBEA058" w14:textId="021A3C78" w:rsidR="008F3D1B" w:rsidRDefault="008F3D1B" w:rsidP="00D74418"/>
    <w:p w14:paraId="438E7BAB" w14:textId="06428435" w:rsidR="008F3D1B" w:rsidRDefault="008F3D1B" w:rsidP="00D74418">
      <w:r w:rsidRPr="008F3D1B">
        <w:rPr>
          <w:b/>
        </w:rPr>
        <w:t>Job Location:</w:t>
      </w:r>
      <w:r w:rsidR="00841C87">
        <w:t xml:space="preserve"> Chennai</w:t>
      </w:r>
    </w:p>
    <w:p w14:paraId="29985208" w14:textId="538FCD9A" w:rsidR="00841C87" w:rsidRDefault="00841C87" w:rsidP="00D74418"/>
    <w:p w14:paraId="4ECF7ED6" w14:textId="3CDA508B" w:rsidR="00841C87" w:rsidRPr="008F3D1B" w:rsidRDefault="00841C87" w:rsidP="00D74418">
      <w:r w:rsidRPr="00841C87">
        <w:rPr>
          <w:b/>
        </w:rPr>
        <w:t>Language:</w:t>
      </w:r>
      <w:r>
        <w:t xml:space="preserve"> English</w:t>
      </w:r>
      <w:r w:rsidR="00941F69">
        <w:t>, Tamil</w:t>
      </w:r>
      <w:r w:rsidR="00467DC7">
        <w:t xml:space="preserve"> (</w:t>
      </w:r>
      <w:r w:rsidR="00467DC7" w:rsidRPr="00467DC7">
        <w:t>Multilingual is an added advantage.</w:t>
      </w:r>
      <w:r w:rsidR="00467DC7">
        <w:t>)</w:t>
      </w:r>
    </w:p>
    <w:p w14:paraId="104FED23" w14:textId="77777777" w:rsidR="00D74418" w:rsidRDefault="00D74418" w:rsidP="00D74418"/>
    <w:p w14:paraId="654908F1" w14:textId="3515BE52" w:rsidR="00D74418" w:rsidRPr="00D74418" w:rsidRDefault="00DE7B1F" w:rsidP="00D74418">
      <w:pPr>
        <w:rPr>
          <w:b/>
        </w:rPr>
      </w:pPr>
      <w:r>
        <w:rPr>
          <w:b/>
        </w:rPr>
        <w:t>Expectations</w:t>
      </w:r>
      <w:r w:rsidR="00D74418" w:rsidRPr="00D74418">
        <w:rPr>
          <w:b/>
        </w:rPr>
        <w:t>:</w:t>
      </w:r>
    </w:p>
    <w:p w14:paraId="03CA557A" w14:textId="0F7FEB5F" w:rsidR="00D74418" w:rsidRDefault="00DE7B1F" w:rsidP="00D74418">
      <w:pPr>
        <w:pStyle w:val="ListParagraph"/>
        <w:numPr>
          <w:ilvl w:val="0"/>
          <w:numId w:val="1"/>
        </w:numPr>
      </w:pPr>
      <w:r>
        <w:t>Expertise in</w:t>
      </w:r>
      <w:r w:rsidR="00841C87">
        <w:t xml:space="preserve"> Product</w:t>
      </w:r>
      <w:r>
        <w:t xml:space="preserve"> IT Implementation in India (</w:t>
      </w:r>
      <w:r w:rsidR="00841C87">
        <w:t xml:space="preserve">experience in </w:t>
      </w:r>
      <w:r>
        <w:t>Education is a strong Plus)</w:t>
      </w:r>
    </w:p>
    <w:p w14:paraId="740F255E" w14:textId="52D90824" w:rsidR="00841C87" w:rsidRDefault="00841C87" w:rsidP="00DE7B1F">
      <w:pPr>
        <w:pStyle w:val="ListParagraph"/>
        <w:numPr>
          <w:ilvl w:val="0"/>
          <w:numId w:val="1"/>
        </w:numPr>
      </w:pPr>
      <w:r>
        <w:t>Demonstrated expertise in Customer management at various levels</w:t>
      </w:r>
    </w:p>
    <w:p w14:paraId="5436599E" w14:textId="30A56EA8" w:rsidR="00DE7B1F" w:rsidRDefault="00DE7B1F" w:rsidP="00DE7B1F">
      <w:pPr>
        <w:pStyle w:val="ListParagraph"/>
        <w:numPr>
          <w:ilvl w:val="0"/>
          <w:numId w:val="1"/>
        </w:numPr>
      </w:pPr>
      <w:r>
        <w:t xml:space="preserve">Experience in Handling a team size of </w:t>
      </w:r>
      <w:r w:rsidR="00180509">
        <w:t>5</w:t>
      </w:r>
      <w:r>
        <w:t xml:space="preserve">+ in the field </w:t>
      </w:r>
    </w:p>
    <w:p w14:paraId="46685441" w14:textId="03295144" w:rsidR="00DE7B1F" w:rsidRDefault="00841C87" w:rsidP="00DE7B1F">
      <w:pPr>
        <w:pStyle w:val="ListParagraph"/>
        <w:numPr>
          <w:ilvl w:val="0"/>
          <w:numId w:val="1"/>
        </w:numPr>
      </w:pPr>
      <w:r>
        <w:t>Outstanding</w:t>
      </w:r>
      <w:r w:rsidR="00DE7B1F">
        <w:t xml:space="preserve"> Communication Skills</w:t>
      </w:r>
      <w:r w:rsidR="00467DC7">
        <w:t xml:space="preserve">, </w:t>
      </w:r>
      <w:r w:rsidR="00467DC7" w:rsidRPr="00467DC7">
        <w:t>Logical thinking &amp; Analytical Skill.</w:t>
      </w:r>
    </w:p>
    <w:p w14:paraId="5B595BC3" w14:textId="631F4497" w:rsidR="00456090" w:rsidRDefault="00DE7B1F" w:rsidP="00DE7B1F">
      <w:pPr>
        <w:pStyle w:val="ListParagraph"/>
        <w:numPr>
          <w:ilvl w:val="0"/>
          <w:numId w:val="1"/>
        </w:numPr>
      </w:pPr>
      <w:r>
        <w:t xml:space="preserve">A go-getter </w:t>
      </w:r>
      <w:r w:rsidR="008F3D1B">
        <w:t>with the ability to ensure customer satisfaction</w:t>
      </w:r>
      <w:r w:rsidR="00467DC7">
        <w:t>.</w:t>
      </w:r>
      <w:r w:rsidR="008F3D1B">
        <w:t xml:space="preserve"> </w:t>
      </w:r>
    </w:p>
    <w:p w14:paraId="48C1A1D1" w14:textId="4197391D" w:rsidR="00DE7B1F" w:rsidRDefault="00456090" w:rsidP="00DE7B1F">
      <w:pPr>
        <w:pStyle w:val="ListParagraph"/>
        <w:numPr>
          <w:ilvl w:val="0"/>
          <w:numId w:val="1"/>
        </w:numPr>
      </w:pPr>
      <w:r>
        <w:t>Travel</w:t>
      </w:r>
      <w:r w:rsidR="008F3D1B">
        <w:t xml:space="preserve"> within India and</w:t>
      </w:r>
      <w:r>
        <w:t xml:space="preserve"> International</w:t>
      </w:r>
      <w:r w:rsidR="00CC0763">
        <w:t xml:space="preserve"> travel</w:t>
      </w:r>
      <w:r w:rsidR="00841C87">
        <w:t xml:space="preserve"> as needed</w:t>
      </w:r>
      <w:r w:rsidR="00467DC7">
        <w:t>.</w:t>
      </w:r>
    </w:p>
    <w:p w14:paraId="277D97BC" w14:textId="061FF1A7" w:rsidR="00467DC7" w:rsidRDefault="00467DC7" w:rsidP="00DE7B1F">
      <w:pPr>
        <w:pStyle w:val="ListParagraph"/>
        <w:numPr>
          <w:ilvl w:val="0"/>
          <w:numId w:val="1"/>
        </w:numPr>
      </w:pPr>
      <w:r w:rsidRPr="00467DC7">
        <w:t>Should have a good knowledge in Microsoft Office (Excel, PowerPoint &amp; etc) and maintain project documentations.</w:t>
      </w:r>
    </w:p>
    <w:p w14:paraId="45473DE6" w14:textId="3959E90B" w:rsidR="00467DC7" w:rsidRDefault="00467DC7" w:rsidP="00DE7B1F">
      <w:pPr>
        <w:pStyle w:val="ListParagraph"/>
        <w:numPr>
          <w:ilvl w:val="0"/>
          <w:numId w:val="1"/>
        </w:numPr>
      </w:pPr>
      <w:r w:rsidRPr="00467DC7">
        <w:t>Should be a Quick learner of the products.</w:t>
      </w:r>
    </w:p>
    <w:p w14:paraId="526CDF81" w14:textId="4EB38588" w:rsidR="00467DC7" w:rsidRDefault="00467DC7" w:rsidP="00DE7B1F">
      <w:pPr>
        <w:pStyle w:val="ListParagraph"/>
        <w:numPr>
          <w:ilvl w:val="0"/>
          <w:numId w:val="1"/>
        </w:numPr>
      </w:pPr>
      <w:r w:rsidRPr="00467DC7">
        <w:t>Responsible for Product Training to the client and tracking the proper Utilization.</w:t>
      </w:r>
    </w:p>
    <w:p w14:paraId="043DEBA3" w14:textId="77777777" w:rsidR="00D74418" w:rsidRDefault="00D74418" w:rsidP="00D74418"/>
    <w:p w14:paraId="116F55BA" w14:textId="77777777" w:rsidR="00C13427" w:rsidRDefault="00C13427"/>
    <w:sectPr w:rsidR="00C13427" w:rsidSect="00BC1D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B0ADE"/>
    <w:multiLevelType w:val="hybridMultilevel"/>
    <w:tmpl w:val="0FB04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357AD"/>
    <w:multiLevelType w:val="hybridMultilevel"/>
    <w:tmpl w:val="8DE4F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765205">
    <w:abstractNumId w:val="0"/>
  </w:num>
  <w:num w:numId="2" w16cid:durableId="578684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18"/>
    <w:rsid w:val="000F15EC"/>
    <w:rsid w:val="00180509"/>
    <w:rsid w:val="001B78E7"/>
    <w:rsid w:val="0039673F"/>
    <w:rsid w:val="00456090"/>
    <w:rsid w:val="00467DC7"/>
    <w:rsid w:val="004C36FE"/>
    <w:rsid w:val="00546679"/>
    <w:rsid w:val="005B14E1"/>
    <w:rsid w:val="00841C87"/>
    <w:rsid w:val="008F3D1B"/>
    <w:rsid w:val="00941F69"/>
    <w:rsid w:val="00B640D4"/>
    <w:rsid w:val="00BC1D31"/>
    <w:rsid w:val="00C13427"/>
    <w:rsid w:val="00CC0763"/>
    <w:rsid w:val="00D53B16"/>
    <w:rsid w:val="00D74418"/>
    <w:rsid w:val="00DE7B1F"/>
    <w:rsid w:val="00F9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548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Swaminathan AR</dc:creator>
  <cp:keywords/>
  <dc:description/>
  <cp:lastModifiedBy>Mohammed Dayan</cp:lastModifiedBy>
  <cp:revision>10</cp:revision>
  <dcterms:created xsi:type="dcterms:W3CDTF">2019-02-18T12:56:00Z</dcterms:created>
  <dcterms:modified xsi:type="dcterms:W3CDTF">2023-10-25T09:59:00Z</dcterms:modified>
</cp:coreProperties>
</file>