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C5A0" w14:textId="77777777" w:rsidR="006F3C74" w:rsidRDefault="006F3C74" w:rsidP="006F3C74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</w:pPr>
      <w:r w:rsidRPr="006F3C74"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  <w:t>Job description</w:t>
      </w:r>
    </w:p>
    <w:p w14:paraId="2E3FAD3B" w14:textId="77777777" w:rsidR="006F3C74" w:rsidRPr="006F3C74" w:rsidRDefault="006F3C74" w:rsidP="006F3C74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</w:pPr>
    </w:p>
    <w:p w14:paraId="0A5168A4" w14:textId="77777777" w:rsidR="006F3C74" w:rsidRPr="006F3C74" w:rsidRDefault="006F3C74" w:rsidP="006F3C74">
      <w:pPr>
        <w:numPr>
          <w:ilvl w:val="0"/>
          <w:numId w:val="9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Craft SEO-winning content: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Brainstorm and create website copy, blog posts, and social media magic that climbs the search engine ranks like a seasoned mountain goat.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</w:p>
    <w:p w14:paraId="70280310" w14:textId="499461FF" w:rsidR="006F3C74" w:rsidRPr="006F3C74" w:rsidRDefault="006F3C74" w:rsidP="006F3C74">
      <w:pPr>
        <w:numPr>
          <w:ilvl w:val="0"/>
          <w:numId w:val="9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Social media mastery: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Manage and execute engaging campaigns across multiple platforms, build communities, and turn followers into raving fans.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</w:p>
    <w:p w14:paraId="4A0A7273" w14:textId="77777777" w:rsidR="006F3C74" w:rsidRPr="006F3C74" w:rsidRDefault="006F3C74" w:rsidP="006F3C74">
      <w:pPr>
        <w:numPr>
          <w:ilvl w:val="0"/>
          <w:numId w:val="9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Website whiz: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Keep our website and blog fresh, optimized, and user-friendly - think SEO wizard meets content curator extraordinaire.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</w:p>
    <w:p w14:paraId="0DD58683" w14:textId="77777777" w:rsidR="006F3C74" w:rsidRPr="006F3C74" w:rsidRDefault="006F3C74" w:rsidP="006F3C74">
      <w:pPr>
        <w:numPr>
          <w:ilvl w:val="0"/>
          <w:numId w:val="9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Data detective: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Uncover hidden opportunities through market research and analyze website data to inform winning digital strategies.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</w:p>
    <w:p w14:paraId="5396162C" w14:textId="77777777" w:rsidR="006F3C74" w:rsidRDefault="006F3C74" w:rsidP="006F3C74">
      <w:pPr>
        <w:numPr>
          <w:ilvl w:val="0"/>
          <w:numId w:val="9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Marketing maestro: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Help plan and execute killer events and promotions that amplify our brand and bring in leads like moths to a flame.</w:t>
      </w:r>
    </w:p>
    <w:p w14:paraId="434BC376" w14:textId="77777777" w:rsidR="0069397B" w:rsidRPr="006F3C74" w:rsidRDefault="0069397B" w:rsidP="0069397B">
      <w:p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7D97C26A" w14:textId="4909B687" w:rsidR="006F3C74" w:rsidRPr="006F3C74" w:rsidRDefault="006F3C74" w:rsidP="006F3C74">
      <w:pPr>
        <w:numPr>
          <w:ilvl w:val="0"/>
          <w:numId w:val="10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Channel champion: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Own cross-channel campaigns across social, email, and search, weaving SEO magic into every pixel and byte.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</w:p>
    <w:p w14:paraId="420A47BB" w14:textId="77777777" w:rsidR="006F3C74" w:rsidRPr="006F3C74" w:rsidRDefault="006F3C74" w:rsidP="006F3C74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Requirements</w:t>
      </w:r>
    </w:p>
    <w:p w14:paraId="1F6EA814" w14:textId="7942967E" w:rsidR="006F3C74" w:rsidRP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Bachelor's / Master’s degree in Business, Engineering,</w:t>
      </w:r>
      <w:r w:rsidR="00222ACD">
        <w:rPr>
          <w:bdr w:val="none" w:sz="0" w:space="0" w:color="auto" w:frame="1"/>
        </w:rPr>
        <w:t xml:space="preserve"> </w:t>
      </w:r>
      <w:r w:rsidRPr="006F3C74">
        <w:rPr>
          <w:bdr w:val="none" w:sz="0" w:space="0" w:color="auto" w:frame="1"/>
        </w:rPr>
        <w:t>Science, English, J journalism, C communications, Commerce or a related file d</w:t>
      </w:r>
      <w:r w:rsidRPr="006F3C74">
        <w:rPr>
          <w:bdr w:val="none" w:sz="0" w:space="0" w:color="auto" w:frame="1"/>
        </w:rPr>
        <w:br/>
      </w:r>
    </w:p>
    <w:p w14:paraId="7332C441" w14:textId="77777777" w:rsidR="006F3C74" w:rsidRP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Exceptional writing and editing skills with a strong attention to detail</w:t>
      </w:r>
      <w:r w:rsidRPr="006F3C74">
        <w:rPr>
          <w:bdr w:val="none" w:sz="0" w:space="0" w:color="auto" w:frame="1"/>
        </w:rPr>
        <w:br/>
      </w:r>
    </w:p>
    <w:p w14:paraId="7D9FEC44" w14:textId="77777777" w:rsidR="006F3C74" w:rsidRP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Ability to work under tight deadlines and manage multiple projects simultaneously</w:t>
      </w:r>
      <w:r w:rsidRPr="006F3C74">
        <w:rPr>
          <w:bdr w:val="none" w:sz="0" w:space="0" w:color="auto" w:frame="1"/>
        </w:rPr>
        <w:br/>
      </w:r>
    </w:p>
    <w:p w14:paraId="7B37FA3D" w14:textId="77777777" w:rsidR="006F3C74" w:rsidRP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Excellent communication skills and ability to collaborate effectively with team members .</w:t>
      </w:r>
      <w:r w:rsidRPr="006F3C74">
        <w:rPr>
          <w:bdr w:val="none" w:sz="0" w:space="0" w:color="auto" w:frame="1"/>
        </w:rPr>
        <w:br/>
      </w:r>
    </w:p>
    <w:p w14:paraId="2D87FB02" w14:textId="77777777" w:rsidR="006F3C74" w:rsidRP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Knowledge of English, Marathi &amp; Hindi is essential.</w:t>
      </w:r>
      <w:r w:rsidRPr="006F3C74">
        <w:rPr>
          <w:bdr w:val="none" w:sz="0" w:space="0" w:color="auto" w:frame="1"/>
        </w:rPr>
        <w:br/>
      </w:r>
    </w:p>
    <w:p w14:paraId="54B55783" w14:textId="77777777" w:rsid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Utilize CRM or AI tools and other business software to update and manage business, track progress, and generate reports.</w:t>
      </w:r>
    </w:p>
    <w:p w14:paraId="77AEBCF3" w14:textId="77777777" w:rsidR="00222ACD" w:rsidRPr="006F3C74" w:rsidRDefault="00222ACD" w:rsidP="00222ACD">
      <w:pPr>
        <w:pStyle w:val="NoSpacing"/>
        <w:ind w:left="360"/>
        <w:rPr>
          <w:bdr w:val="none" w:sz="0" w:space="0" w:color="auto" w:frame="1"/>
        </w:rPr>
      </w:pPr>
    </w:p>
    <w:p w14:paraId="4BEB29FC" w14:textId="26BB83D8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Role: </w:t>
      </w:r>
      <w:r w:rsidR="0069397B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Digital Marketing Manager</w:t>
      </w:r>
    </w:p>
    <w:p w14:paraId="50D454B4" w14:textId="5F0283E2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Department: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Marketing &amp; Communication</w:t>
      </w:r>
    </w:p>
    <w:p w14:paraId="7CC260AB" w14:textId="77777777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Employment Type: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Full Time, Permanent</w:t>
      </w:r>
    </w:p>
    <w:p w14:paraId="480373CF" w14:textId="77777777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Role Category: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Digital Marketing</w:t>
      </w:r>
    </w:p>
    <w:p w14:paraId="477EB76C" w14:textId="77777777" w:rsidR="006F3C74" w:rsidRPr="006F3C74" w:rsidRDefault="006F3C74" w:rsidP="006F3C74">
      <w:pPr>
        <w:spacing w:after="0" w:line="270" w:lineRule="atLeast"/>
        <w:textAlignment w:val="baseline"/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14:ligatures w14:val="none"/>
        </w:rPr>
        <w:t>Education</w:t>
      </w:r>
    </w:p>
    <w:p w14:paraId="634F814D" w14:textId="77777777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UG: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Any Graduate</w:t>
      </w:r>
    </w:p>
    <w:p w14:paraId="7C20435B" w14:textId="77777777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PG: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Any Postgraduate</w:t>
      </w:r>
    </w:p>
    <w:p w14:paraId="3505EF02" w14:textId="77777777" w:rsidR="00C93FAD" w:rsidRPr="006F3C74" w:rsidRDefault="00C93FAD" w:rsidP="006F3C74"/>
    <w:sectPr w:rsidR="00C93FAD" w:rsidRPr="006F3C74" w:rsidSect="00494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toshi Fallback">
    <w:altName w:val="Cambria"/>
    <w:panose1 w:val="00000000000000000000"/>
    <w:charset w:val="00"/>
    <w:family w:val="roman"/>
    <w:notTrueType/>
    <w:pitch w:val="default"/>
  </w:font>
  <w:font w:name="var(--font-family,&quot;sans-serif&quot;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5DC"/>
    <w:multiLevelType w:val="multilevel"/>
    <w:tmpl w:val="D178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A1584"/>
    <w:multiLevelType w:val="multilevel"/>
    <w:tmpl w:val="22AE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1788F"/>
    <w:multiLevelType w:val="multilevel"/>
    <w:tmpl w:val="A79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C4ED8"/>
    <w:multiLevelType w:val="multilevel"/>
    <w:tmpl w:val="F56A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A593B"/>
    <w:multiLevelType w:val="multilevel"/>
    <w:tmpl w:val="C6CA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70514"/>
    <w:multiLevelType w:val="multilevel"/>
    <w:tmpl w:val="207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573F0"/>
    <w:multiLevelType w:val="multilevel"/>
    <w:tmpl w:val="FC1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72253"/>
    <w:multiLevelType w:val="multilevel"/>
    <w:tmpl w:val="FB5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A56E0"/>
    <w:multiLevelType w:val="multilevel"/>
    <w:tmpl w:val="2C2A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B2A9B"/>
    <w:multiLevelType w:val="multilevel"/>
    <w:tmpl w:val="FC1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0D76"/>
    <w:multiLevelType w:val="multilevel"/>
    <w:tmpl w:val="FC1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F81196"/>
    <w:multiLevelType w:val="multilevel"/>
    <w:tmpl w:val="A74E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200D42"/>
    <w:multiLevelType w:val="multilevel"/>
    <w:tmpl w:val="B5EE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669440">
    <w:abstractNumId w:val="4"/>
  </w:num>
  <w:num w:numId="2" w16cid:durableId="1392995094">
    <w:abstractNumId w:val="3"/>
  </w:num>
  <w:num w:numId="3" w16cid:durableId="892084553">
    <w:abstractNumId w:val="11"/>
  </w:num>
  <w:num w:numId="4" w16cid:durableId="2029678471">
    <w:abstractNumId w:val="1"/>
  </w:num>
  <w:num w:numId="5" w16cid:durableId="356465854">
    <w:abstractNumId w:val="10"/>
  </w:num>
  <w:num w:numId="6" w16cid:durableId="2014262290">
    <w:abstractNumId w:val="0"/>
  </w:num>
  <w:num w:numId="7" w16cid:durableId="153641308">
    <w:abstractNumId w:val="7"/>
  </w:num>
  <w:num w:numId="8" w16cid:durableId="628168986">
    <w:abstractNumId w:val="2"/>
  </w:num>
  <w:num w:numId="9" w16cid:durableId="895582027">
    <w:abstractNumId w:val="12"/>
  </w:num>
  <w:num w:numId="10" w16cid:durableId="1615333448">
    <w:abstractNumId w:val="5"/>
  </w:num>
  <w:num w:numId="11" w16cid:durableId="1624386779">
    <w:abstractNumId w:val="8"/>
  </w:num>
  <w:num w:numId="12" w16cid:durableId="1470320097">
    <w:abstractNumId w:val="6"/>
  </w:num>
  <w:num w:numId="13" w16cid:durableId="2076780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56"/>
    <w:rsid w:val="00056591"/>
    <w:rsid w:val="00222ACD"/>
    <w:rsid w:val="004944CA"/>
    <w:rsid w:val="004D61F5"/>
    <w:rsid w:val="005B3034"/>
    <w:rsid w:val="0069397B"/>
    <w:rsid w:val="006C5293"/>
    <w:rsid w:val="006F3C74"/>
    <w:rsid w:val="00A076AC"/>
    <w:rsid w:val="00B41499"/>
    <w:rsid w:val="00C04556"/>
    <w:rsid w:val="00C4787B"/>
    <w:rsid w:val="00C93FAD"/>
    <w:rsid w:val="00CC4B91"/>
    <w:rsid w:val="00D93E44"/>
    <w:rsid w:val="00DD4F75"/>
    <w:rsid w:val="00F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C829"/>
  <w15:chartTrackingRefBased/>
  <w15:docId w15:val="{8DAA4974-8DDF-44CD-8C93-37B3CED6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91"/>
  </w:style>
  <w:style w:type="paragraph" w:styleId="Heading2">
    <w:name w:val="heading 2"/>
    <w:basedOn w:val="Normal"/>
    <w:link w:val="Heading2Char"/>
    <w:uiPriority w:val="9"/>
    <w:qFormat/>
    <w:rsid w:val="006C5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04556"/>
    <w:rPr>
      <w:b/>
      <w:bCs/>
    </w:rPr>
  </w:style>
  <w:style w:type="paragraph" w:styleId="NoSpacing">
    <w:name w:val="No Spacing"/>
    <w:uiPriority w:val="1"/>
    <w:qFormat/>
    <w:rsid w:val="00CC4B9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414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52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93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53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5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3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66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3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03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35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2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1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2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770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1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7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08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5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9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4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3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7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0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1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4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2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5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15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2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19</cp:revision>
  <dcterms:created xsi:type="dcterms:W3CDTF">2024-02-12T06:35:00Z</dcterms:created>
  <dcterms:modified xsi:type="dcterms:W3CDTF">2024-02-16T11:14:00Z</dcterms:modified>
</cp:coreProperties>
</file>