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0C7E" w14:textId="77777777" w:rsidR="00E752F6" w:rsidRPr="00E752F6" w:rsidRDefault="00E752F6" w:rsidP="00E752F6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E752F6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Job Description:</w:t>
      </w:r>
      <w:r w:rsidRPr="00E752F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 Responsible for editing, positioning for print as per order sheet.</w:t>
      </w:r>
    </w:p>
    <w:p w14:paraId="5F2CF080" w14:textId="77777777" w:rsidR="00E752F6" w:rsidRPr="00E752F6" w:rsidRDefault="00E752F6" w:rsidP="00E752F6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E752F6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14:ligatures w14:val="none"/>
        </w:rPr>
        <w:t>Responsibilities and Duties</w:t>
      </w:r>
    </w:p>
    <w:p w14:paraId="5A133737" w14:textId="77777777" w:rsidR="00E752F6" w:rsidRPr="00E752F6" w:rsidRDefault="00E752F6" w:rsidP="00E752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E752F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Review photos, edit and make necessary changes</w:t>
      </w:r>
    </w:p>
    <w:p w14:paraId="2E3A1538" w14:textId="77777777" w:rsidR="00E752F6" w:rsidRPr="00E752F6" w:rsidRDefault="00E752F6" w:rsidP="00E752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E752F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Ensure all assignments edited and printed on time for delivery</w:t>
      </w:r>
    </w:p>
    <w:p w14:paraId="054CCFD4" w14:textId="77777777" w:rsidR="00E752F6" w:rsidRPr="00E752F6" w:rsidRDefault="00E752F6" w:rsidP="00E752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E752F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Manipulate photos to achieve highest quality using the appropriate tools</w:t>
      </w:r>
    </w:p>
    <w:p w14:paraId="6ECD9A41" w14:textId="77777777" w:rsidR="00E752F6" w:rsidRPr="00E752F6" w:rsidRDefault="00E752F6" w:rsidP="00E752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E752F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Ensure all photo equipment is used properly and order supplies as needed</w:t>
      </w:r>
    </w:p>
    <w:p w14:paraId="60A3B030" w14:textId="77777777" w:rsidR="00E752F6" w:rsidRPr="00E752F6" w:rsidRDefault="00E752F6" w:rsidP="00E752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</w:pPr>
      <w:r w:rsidRPr="00E752F6">
        <w:rPr>
          <w:rFonts w:ascii="Noto Sans" w:eastAsia="Times New Roman" w:hAnsi="Noto Sans" w:cs="Noto Sans"/>
          <w:color w:val="2D2D2D"/>
          <w:kern w:val="0"/>
          <w:sz w:val="24"/>
          <w:szCs w:val="24"/>
          <w14:ligatures w14:val="none"/>
        </w:rPr>
        <w:t>Stay up to date with new image editing technologies</w:t>
      </w:r>
    </w:p>
    <w:p w14:paraId="69CC79D7" w14:textId="77777777" w:rsidR="00A1649F" w:rsidRDefault="00A1649F"/>
    <w:sectPr w:rsidR="00A1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0B4"/>
    <w:multiLevelType w:val="multilevel"/>
    <w:tmpl w:val="BFDA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64118"/>
    <w:multiLevelType w:val="multilevel"/>
    <w:tmpl w:val="E486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C14ED"/>
    <w:multiLevelType w:val="multilevel"/>
    <w:tmpl w:val="EC4C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1248381">
    <w:abstractNumId w:val="1"/>
  </w:num>
  <w:num w:numId="2" w16cid:durableId="1829521041">
    <w:abstractNumId w:val="0"/>
  </w:num>
  <w:num w:numId="3" w16cid:durableId="608633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6E"/>
    <w:rsid w:val="00237A21"/>
    <w:rsid w:val="00316BD0"/>
    <w:rsid w:val="00A1649F"/>
    <w:rsid w:val="00A4366E"/>
    <w:rsid w:val="00AB7958"/>
    <w:rsid w:val="00C261DB"/>
    <w:rsid w:val="00E7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D8A35"/>
  <w15:chartTrackingRefBased/>
  <w15:docId w15:val="{798368FE-E8F5-41B7-BC8D-6DFC8D3D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3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366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43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9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ds677462@gmail.com</dc:creator>
  <cp:keywords/>
  <dc:description/>
  <cp:lastModifiedBy>ds677462@gmail.com</cp:lastModifiedBy>
  <cp:revision>3</cp:revision>
  <dcterms:created xsi:type="dcterms:W3CDTF">2024-02-16T10:47:00Z</dcterms:created>
  <dcterms:modified xsi:type="dcterms:W3CDTF">2024-02-16T13:36:00Z</dcterms:modified>
</cp:coreProperties>
</file>