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02440" w14:textId="2AE5E084" w:rsidR="009B54CE" w:rsidRPr="009B54CE" w:rsidRDefault="009B54CE" w:rsidP="009B54CE">
      <w:pPr>
        <w:numPr>
          <w:ilvl w:val="0"/>
          <w:numId w:val="1"/>
        </w:numPr>
      </w:pPr>
      <w:r w:rsidRPr="009B54CE">
        <w:t xml:space="preserve">Looking out for the candidate who have experience in the </w:t>
      </w:r>
      <w:r w:rsidRPr="009B54CE">
        <w:rPr>
          <w:b/>
          <w:bCs/>
        </w:rPr>
        <w:t>Solar energy</w:t>
      </w:r>
      <w:r w:rsidRPr="009B54CE">
        <w:t xml:space="preserve"> sector is must. </w:t>
      </w:r>
    </w:p>
    <w:p w14:paraId="1F3B6E17" w14:textId="74D57078" w:rsidR="009B54CE" w:rsidRPr="009B54CE" w:rsidRDefault="009B54CE" w:rsidP="009B54CE">
      <w:pPr>
        <w:numPr>
          <w:ilvl w:val="0"/>
          <w:numId w:val="1"/>
        </w:numPr>
      </w:pPr>
      <w:r w:rsidRPr="009B54CE">
        <w:t xml:space="preserve">It should be min. </w:t>
      </w:r>
      <w:r w:rsidR="0029164D">
        <w:t xml:space="preserve">3 to </w:t>
      </w:r>
      <w:r w:rsidRPr="009B54CE">
        <w:t>5</w:t>
      </w:r>
      <w:r w:rsidR="0029164D">
        <w:t xml:space="preserve"> </w:t>
      </w:r>
      <w:r w:rsidRPr="009B54CE">
        <w:t>years of experience in the solar energy sector.</w:t>
      </w:r>
    </w:p>
    <w:p w14:paraId="45FB1CBB" w14:textId="750EDCB5" w:rsidR="009B54CE" w:rsidRPr="009B54CE" w:rsidRDefault="009B54CE" w:rsidP="009B54CE">
      <w:pPr>
        <w:numPr>
          <w:ilvl w:val="0"/>
          <w:numId w:val="1"/>
        </w:numPr>
      </w:pPr>
      <w:r w:rsidRPr="009B54CE">
        <w:t>An</w:t>
      </w:r>
      <w:r w:rsidR="0029164D">
        <w:t>y</w:t>
      </w:r>
      <w:r w:rsidRPr="009B54CE">
        <w:t xml:space="preserve"> graduate with the experience in the renewable sector</w:t>
      </w:r>
      <w:r w:rsidR="0029164D">
        <w:t>/ renewable energy</w:t>
      </w:r>
      <w:r w:rsidRPr="009B54CE">
        <w:t xml:space="preserve">. </w:t>
      </w:r>
    </w:p>
    <w:p w14:paraId="4D8A0A80" w14:textId="4ED73B3B" w:rsidR="009B54CE" w:rsidRPr="009B54CE" w:rsidRDefault="009B54CE" w:rsidP="009B54CE">
      <w:pPr>
        <w:numPr>
          <w:ilvl w:val="0"/>
          <w:numId w:val="1"/>
        </w:numPr>
      </w:pPr>
      <w:r w:rsidRPr="009B54CE">
        <w:t xml:space="preserve">Should need to travel </w:t>
      </w:r>
      <w:r w:rsidR="0029164D">
        <w:t>in case its required.</w:t>
      </w:r>
      <w:r w:rsidRPr="009B54CE">
        <w:t> </w:t>
      </w:r>
    </w:p>
    <w:p w14:paraId="43C19ECD" w14:textId="6885293E" w:rsidR="009B54CE" w:rsidRPr="009B54CE" w:rsidRDefault="009B54CE" w:rsidP="009B54CE">
      <w:pPr>
        <w:numPr>
          <w:ilvl w:val="0"/>
          <w:numId w:val="1"/>
        </w:numPr>
      </w:pPr>
      <w:r w:rsidRPr="009B54CE">
        <w:t xml:space="preserve">having working experience in the maintaining plant work and </w:t>
      </w:r>
      <w:r w:rsidR="0029164D" w:rsidRPr="009B54CE">
        <w:t>knowledge</w:t>
      </w:r>
      <w:r w:rsidRPr="009B54CE">
        <w:t xml:space="preserve"> about the </w:t>
      </w:r>
      <w:r w:rsidR="0029164D">
        <w:t>electrical work in the solar plant/project.</w:t>
      </w:r>
    </w:p>
    <w:p w14:paraId="2851AE5D" w14:textId="77777777" w:rsidR="0029164D" w:rsidRDefault="0029164D" w:rsidP="009B54CE">
      <w:pPr>
        <w:numPr>
          <w:ilvl w:val="0"/>
          <w:numId w:val="1"/>
        </w:numPr>
      </w:pPr>
      <w:r>
        <w:t xml:space="preserve">Able to create, manage, and draw the drawing and work around it to help and change the drawings as required. </w:t>
      </w:r>
    </w:p>
    <w:p w14:paraId="1F4D0074" w14:textId="6D275376" w:rsidR="0029164D" w:rsidRDefault="0029164D" w:rsidP="009B54CE">
      <w:pPr>
        <w:numPr>
          <w:ilvl w:val="0"/>
          <w:numId w:val="1"/>
        </w:numPr>
      </w:pPr>
      <w:r>
        <w:t xml:space="preserve">Having software knowledge will be good. </w:t>
      </w:r>
    </w:p>
    <w:p w14:paraId="75F5F131" w14:textId="5528CBCE" w:rsidR="009B54CE" w:rsidRPr="009B54CE" w:rsidRDefault="0029164D" w:rsidP="009B54CE">
      <w:pPr>
        <w:numPr>
          <w:ilvl w:val="0"/>
          <w:numId w:val="1"/>
        </w:numPr>
      </w:pPr>
      <w:r>
        <w:t xml:space="preserve">Ready to learn and work in the team and individuals if required. </w:t>
      </w:r>
    </w:p>
    <w:p w14:paraId="7732D304" w14:textId="77777777" w:rsidR="009B54CE" w:rsidRPr="009B54CE" w:rsidRDefault="009B54CE" w:rsidP="009B54CE">
      <w:r w:rsidRPr="009B54CE">
        <w:t>Skills </w:t>
      </w:r>
    </w:p>
    <w:p w14:paraId="73D64825" w14:textId="77777777" w:rsidR="009B54CE" w:rsidRPr="009B54CE" w:rsidRDefault="009B54CE" w:rsidP="009B54CE">
      <w:pPr>
        <w:numPr>
          <w:ilvl w:val="0"/>
          <w:numId w:val="2"/>
        </w:numPr>
      </w:pPr>
      <w:r w:rsidRPr="009B54CE">
        <w:t>Strong technical and engineering expertise</w:t>
      </w:r>
    </w:p>
    <w:p w14:paraId="7E9AB1D8" w14:textId="77777777" w:rsidR="009B54CE" w:rsidRPr="009B54CE" w:rsidRDefault="009B54CE" w:rsidP="009B54CE">
      <w:pPr>
        <w:numPr>
          <w:ilvl w:val="0"/>
          <w:numId w:val="2"/>
        </w:numPr>
      </w:pPr>
      <w:r w:rsidRPr="009B54CE">
        <w:t>Good science and math ability</w:t>
      </w:r>
    </w:p>
    <w:p w14:paraId="0FA595CC" w14:textId="77777777" w:rsidR="009B54CE" w:rsidRPr="009B54CE" w:rsidRDefault="009B54CE" w:rsidP="009B54CE">
      <w:pPr>
        <w:numPr>
          <w:ilvl w:val="0"/>
          <w:numId w:val="2"/>
        </w:numPr>
      </w:pPr>
      <w:r w:rsidRPr="009B54CE">
        <w:t>Excellent attention to detail</w:t>
      </w:r>
    </w:p>
    <w:p w14:paraId="5E705CFE" w14:textId="32F16FC2" w:rsidR="009B54CE" w:rsidRDefault="009B54CE" w:rsidP="009B54CE">
      <w:pPr>
        <w:numPr>
          <w:ilvl w:val="0"/>
          <w:numId w:val="2"/>
        </w:numPr>
      </w:pPr>
      <w:r w:rsidRPr="009B54CE">
        <w:t xml:space="preserve">Good communication and </w:t>
      </w:r>
      <w:r w:rsidR="0029164D">
        <w:t xml:space="preserve">team player. </w:t>
      </w:r>
    </w:p>
    <w:p w14:paraId="3E5560D6" w14:textId="0C3534AB" w:rsidR="0029164D" w:rsidRPr="009B54CE" w:rsidRDefault="0029164D" w:rsidP="009B54CE">
      <w:pPr>
        <w:numPr>
          <w:ilvl w:val="0"/>
          <w:numId w:val="2"/>
        </w:numPr>
      </w:pPr>
      <w:r>
        <w:t xml:space="preserve">Software knowledge and working experience will be good. </w:t>
      </w:r>
    </w:p>
    <w:p w14:paraId="17AC6AB8" w14:textId="70324EBF" w:rsidR="009B54CE" w:rsidRDefault="009B54CE" w:rsidP="009B54CE">
      <w:pPr>
        <w:numPr>
          <w:ilvl w:val="0"/>
          <w:numId w:val="2"/>
        </w:numPr>
      </w:pPr>
      <w:r w:rsidRPr="009B54CE">
        <w:t>Understanding construction regulations and safety standards</w:t>
      </w:r>
      <w:r w:rsidR="0029164D">
        <w:t>.</w:t>
      </w:r>
    </w:p>
    <w:p w14:paraId="1372F94C" w14:textId="77777777" w:rsidR="0029164D" w:rsidRPr="009B54CE" w:rsidRDefault="0029164D" w:rsidP="0029164D">
      <w:pPr>
        <w:ind w:left="720"/>
      </w:pPr>
    </w:p>
    <w:p w14:paraId="2CC3E446" w14:textId="77777777" w:rsidR="00040547" w:rsidRDefault="00040547"/>
    <w:sectPr w:rsidR="00040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3082F"/>
    <w:multiLevelType w:val="multilevel"/>
    <w:tmpl w:val="31E8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5B05EA"/>
    <w:multiLevelType w:val="multilevel"/>
    <w:tmpl w:val="44DA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77255A"/>
    <w:multiLevelType w:val="multilevel"/>
    <w:tmpl w:val="5AC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065105">
    <w:abstractNumId w:val="1"/>
  </w:num>
  <w:num w:numId="2" w16cid:durableId="123352515">
    <w:abstractNumId w:val="2"/>
  </w:num>
  <w:num w:numId="3" w16cid:durableId="148769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CE"/>
    <w:rsid w:val="00040547"/>
    <w:rsid w:val="000A7A5E"/>
    <w:rsid w:val="0029164D"/>
    <w:rsid w:val="009A6B01"/>
    <w:rsid w:val="009B54CE"/>
    <w:rsid w:val="00D60C07"/>
    <w:rsid w:val="00E7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73AA"/>
  <w15:chartTrackingRefBased/>
  <w15:docId w15:val="{8AEA5DF0-10AE-43E7-9A15-87EAD272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4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4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4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4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4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4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4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4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4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4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4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Monali Kalyani</dc:creator>
  <cp:keywords/>
  <dc:description/>
  <cp:lastModifiedBy>Monali Kalyani</cp:lastModifiedBy>
  <cp:revision>3</cp:revision>
  <dcterms:created xsi:type="dcterms:W3CDTF">2025-01-20T07:38:00Z</dcterms:created>
  <dcterms:modified xsi:type="dcterms:W3CDTF">2025-01-20T07:43:00Z</dcterms:modified>
</cp:coreProperties>
</file>