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083E" w14:textId="77777777" w:rsidR="00867DC7" w:rsidRDefault="00867DC7" w:rsidP="00867DC7">
      <w:r>
        <w:t>Required Skills:</w:t>
      </w:r>
    </w:p>
    <w:p w14:paraId="17A61342" w14:textId="77777777" w:rsidR="00867DC7" w:rsidRDefault="00867DC7" w:rsidP="00867DC7">
      <w:r>
        <w:t>Basic understanding of computer hardware and software</w:t>
      </w:r>
    </w:p>
    <w:p w14:paraId="593D918F" w14:textId="77777777" w:rsidR="00867DC7" w:rsidRDefault="00867DC7" w:rsidP="00867DC7"/>
    <w:p w14:paraId="2A05F8D6" w14:textId="77777777" w:rsidR="00867DC7" w:rsidRDefault="00867DC7" w:rsidP="00867DC7">
      <w:r>
        <w:t>Familiarity with Microsoft Office (Word, Excel, Outlook)</w:t>
      </w:r>
    </w:p>
    <w:p w14:paraId="4227F412" w14:textId="77777777" w:rsidR="00867DC7" w:rsidRDefault="00867DC7" w:rsidP="00867DC7"/>
    <w:p w14:paraId="11CB3793" w14:textId="77777777" w:rsidR="00867DC7" w:rsidRDefault="00867DC7" w:rsidP="00867DC7">
      <w:r>
        <w:t>Typing speed of 30+ WPM preferred</w:t>
      </w:r>
    </w:p>
    <w:p w14:paraId="3C1FBE7F" w14:textId="77777777" w:rsidR="00867DC7" w:rsidRDefault="00867DC7" w:rsidP="00867DC7"/>
    <w:p w14:paraId="28DBDB8A" w14:textId="77777777" w:rsidR="00867DC7" w:rsidRDefault="00867DC7" w:rsidP="00867DC7">
      <w:r>
        <w:t>Good organizational and problem-solving skills</w:t>
      </w:r>
    </w:p>
    <w:p w14:paraId="158208F7" w14:textId="77777777" w:rsidR="00867DC7" w:rsidRDefault="00867DC7" w:rsidP="00867DC7"/>
    <w:p w14:paraId="63B46730" w14:textId="389E9850" w:rsidR="008F460E" w:rsidRDefault="00867DC7" w:rsidP="00867DC7">
      <w:r>
        <w:t>Attention to detail and ability to follow procedures</w:t>
      </w:r>
    </w:p>
    <w:sectPr w:rsidR="008F4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C7"/>
    <w:rsid w:val="0011618E"/>
    <w:rsid w:val="00867DC7"/>
    <w:rsid w:val="008F460E"/>
    <w:rsid w:val="00D866E8"/>
    <w:rsid w:val="00E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E139"/>
  <w15:chartTrackingRefBased/>
  <w15:docId w15:val="{6D0C65DB-BE2F-4C1D-A7FF-9EF0BB0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D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D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D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D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D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D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D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MediaTech Temple</dc:creator>
  <cp:keywords/>
  <dc:description/>
  <cp:lastModifiedBy>MediaTech Temple</cp:lastModifiedBy>
  <cp:revision>1</cp:revision>
  <dcterms:created xsi:type="dcterms:W3CDTF">2025-05-10T07:17:00Z</dcterms:created>
  <dcterms:modified xsi:type="dcterms:W3CDTF">2025-05-10T07:17:00Z</dcterms:modified>
</cp:coreProperties>
</file>